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3" w:rsidRDefault="006F5083" w:rsidP="006F508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4AE" w:rsidRPr="006E0C08" w:rsidRDefault="00F870FD" w:rsidP="006F508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08">
        <w:rPr>
          <w:rFonts w:ascii="Times New Roman" w:hAnsi="Times New Roman" w:cs="Times New Roman"/>
          <w:b/>
          <w:sz w:val="24"/>
          <w:szCs w:val="24"/>
        </w:rPr>
        <w:t>OŚWIADCZENIE UCZESTNIKA / OPIEKUNA UCZESTNIKA</w:t>
      </w:r>
      <w:r w:rsidRPr="006E0C08">
        <w:rPr>
          <w:rFonts w:ascii="Times New Roman" w:hAnsi="Times New Roman" w:cs="Times New Roman"/>
          <w:b/>
          <w:sz w:val="24"/>
          <w:szCs w:val="24"/>
        </w:rPr>
        <w:br/>
      </w:r>
      <w:r w:rsidR="005A24AE" w:rsidRPr="006E0C08">
        <w:rPr>
          <w:rFonts w:ascii="Times New Roman" w:hAnsi="Times New Roman" w:cs="Times New Roman"/>
          <w:b/>
          <w:sz w:val="24"/>
          <w:szCs w:val="24"/>
        </w:rPr>
        <w:t>Wojewód</w:t>
      </w:r>
      <w:r w:rsidR="00202678">
        <w:rPr>
          <w:rFonts w:ascii="Times New Roman" w:hAnsi="Times New Roman" w:cs="Times New Roman"/>
          <w:b/>
          <w:sz w:val="24"/>
          <w:szCs w:val="24"/>
        </w:rPr>
        <w:t>zkich Eliminacji Małopolskich 66</w:t>
      </w:r>
      <w:r w:rsidR="005A24AE" w:rsidRPr="006E0C08">
        <w:rPr>
          <w:rFonts w:ascii="Times New Roman" w:hAnsi="Times New Roman" w:cs="Times New Roman"/>
          <w:b/>
          <w:sz w:val="24"/>
          <w:szCs w:val="24"/>
        </w:rPr>
        <w:t xml:space="preserve">. Ogólnopolskiego Konkursu Recytatorskiego </w:t>
      </w:r>
      <w:r w:rsidR="005A24AE" w:rsidRPr="006E0C08">
        <w:rPr>
          <w:rFonts w:ascii="Times New Roman" w:hAnsi="Times New Roman" w:cs="Times New Roman"/>
          <w:b/>
          <w:sz w:val="24"/>
          <w:szCs w:val="24"/>
        </w:rPr>
        <w:br/>
      </w:r>
      <w:r w:rsidR="00E7477F" w:rsidRPr="006E0C08">
        <w:rPr>
          <w:rFonts w:ascii="Times New Roman" w:hAnsi="Times New Roman" w:cs="Times New Roman"/>
          <w:b/>
          <w:bCs/>
          <w:sz w:val="24"/>
          <w:szCs w:val="24"/>
        </w:rPr>
        <w:t>w zw. z epidemią SARS-CoV-2 (COVID-19)</w:t>
      </w:r>
    </w:p>
    <w:p w:rsidR="005A24AE" w:rsidRPr="006E0C08" w:rsidRDefault="005A24AE" w:rsidP="005A2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FD" w:rsidRDefault="007C04FD" w:rsidP="007C04FD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4FD" w:rsidRPr="00F870FD" w:rsidRDefault="007C04FD" w:rsidP="007C04FD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Default="005A24AE" w:rsidP="00D6345A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>Ja, niżej podpisana/-y, w związku z moim udziałem w Wojewódzkich Eliminacjach Małopolskich 6</w:t>
      </w:r>
      <w:r w:rsidR="00202678">
        <w:rPr>
          <w:rFonts w:ascii="Times New Roman" w:hAnsi="Times New Roman" w:cs="Times New Roman"/>
          <w:sz w:val="24"/>
          <w:szCs w:val="24"/>
        </w:rPr>
        <w:t>6</w:t>
      </w:r>
      <w:r w:rsidRPr="006E0C08">
        <w:rPr>
          <w:rFonts w:ascii="Times New Roman" w:hAnsi="Times New Roman" w:cs="Times New Roman"/>
          <w:sz w:val="24"/>
          <w:szCs w:val="24"/>
        </w:rPr>
        <w:t>. Ogólnopolskiego Konkursu Recytatorskiego, odbywających się w Akademii Sztuk</w:t>
      </w:r>
      <w:r w:rsidR="007C04FD">
        <w:rPr>
          <w:rFonts w:ascii="Times New Roman" w:hAnsi="Times New Roman" w:cs="Times New Roman"/>
          <w:sz w:val="24"/>
          <w:szCs w:val="24"/>
        </w:rPr>
        <w:t xml:space="preserve"> T</w:t>
      </w:r>
      <w:r w:rsidRPr="006E0C08">
        <w:rPr>
          <w:rFonts w:ascii="Times New Roman" w:hAnsi="Times New Roman" w:cs="Times New Roman"/>
          <w:sz w:val="24"/>
          <w:szCs w:val="24"/>
        </w:rPr>
        <w:t>eatralnych im. St. Wyspiańskiego przy ul. Straszewskiego 22 w Krakowie</w:t>
      </w:r>
      <w:r w:rsidR="00E7477F" w:rsidRPr="006E0C08">
        <w:rPr>
          <w:rFonts w:ascii="Times New Roman" w:hAnsi="Times New Roman" w:cs="Times New Roman"/>
          <w:sz w:val="24"/>
          <w:szCs w:val="24"/>
        </w:rPr>
        <w:t xml:space="preserve"> (dalej: AST) </w:t>
      </w:r>
      <w:r w:rsidR="00D6345A">
        <w:rPr>
          <w:rFonts w:ascii="Times New Roman" w:hAnsi="Times New Roman" w:cs="Times New Roman"/>
          <w:sz w:val="24"/>
          <w:szCs w:val="24"/>
        </w:rPr>
        <w:br/>
      </w:r>
      <w:r w:rsidR="00D6345A">
        <w:rPr>
          <w:rFonts w:ascii="Times New Roman" w:hAnsi="Times New Roman" w:cs="Times New Roman"/>
          <w:sz w:val="24"/>
          <w:szCs w:val="24"/>
        </w:rPr>
        <w:br/>
      </w:r>
      <w:r w:rsidRPr="006E0C08">
        <w:rPr>
          <w:rFonts w:ascii="Times New Roman" w:hAnsi="Times New Roman" w:cs="Times New Roman"/>
          <w:sz w:val="24"/>
          <w:szCs w:val="24"/>
        </w:rPr>
        <w:t xml:space="preserve">w dniu …………… </w:t>
      </w:r>
      <w:r w:rsidR="00202678">
        <w:rPr>
          <w:rFonts w:ascii="Times New Roman" w:hAnsi="Times New Roman" w:cs="Times New Roman"/>
          <w:sz w:val="24"/>
          <w:szCs w:val="24"/>
        </w:rPr>
        <w:t>maja</w:t>
      </w:r>
      <w:r w:rsidRPr="006E0C08">
        <w:rPr>
          <w:rFonts w:ascii="Times New Roman" w:hAnsi="Times New Roman" w:cs="Times New Roman"/>
          <w:sz w:val="24"/>
          <w:szCs w:val="24"/>
        </w:rPr>
        <w:t xml:space="preserve"> 202</w:t>
      </w:r>
      <w:r w:rsidR="00202678">
        <w:rPr>
          <w:rFonts w:ascii="Times New Roman" w:hAnsi="Times New Roman" w:cs="Times New Roman"/>
          <w:sz w:val="24"/>
          <w:szCs w:val="24"/>
        </w:rPr>
        <w:t>1</w:t>
      </w:r>
      <w:r w:rsidRPr="006E0C08">
        <w:rPr>
          <w:rFonts w:ascii="Times New Roman" w:hAnsi="Times New Roman" w:cs="Times New Roman"/>
          <w:sz w:val="24"/>
          <w:szCs w:val="24"/>
        </w:rPr>
        <w:t xml:space="preserve"> r.  </w:t>
      </w:r>
      <w:r w:rsidR="00C85DED">
        <w:rPr>
          <w:rFonts w:ascii="Times New Roman" w:hAnsi="Times New Roman" w:cs="Times New Roman"/>
          <w:sz w:val="24"/>
          <w:szCs w:val="24"/>
        </w:rPr>
        <w:t xml:space="preserve">jako uczestnik/opiekun uczestnika* </w:t>
      </w:r>
      <w:r w:rsidR="00C85DED" w:rsidRPr="00C85DED">
        <w:rPr>
          <w:rFonts w:ascii="Times New Roman" w:hAnsi="Times New Roman" w:cs="Times New Roman"/>
          <w:i/>
          <w:sz w:val="24"/>
          <w:szCs w:val="24"/>
        </w:rPr>
        <w:t>(niewłaściwe skreślić)</w:t>
      </w:r>
    </w:p>
    <w:p w:rsidR="003C0537" w:rsidRDefault="003C0537" w:rsidP="003C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FC8" w:rsidRDefault="005A24AE" w:rsidP="005E2FC8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>oświadczam, że</w:t>
      </w:r>
      <w:r w:rsidR="003C0537">
        <w:rPr>
          <w:rFonts w:ascii="Times New Roman" w:hAnsi="Times New Roman" w:cs="Times New Roman"/>
          <w:sz w:val="24"/>
          <w:szCs w:val="24"/>
        </w:rPr>
        <w:t xml:space="preserve"> według mojej najlepszej wiedzy</w:t>
      </w:r>
      <w:r w:rsidRPr="006E0C08">
        <w:rPr>
          <w:rFonts w:ascii="Times New Roman" w:hAnsi="Times New Roman" w:cs="Times New Roman"/>
          <w:sz w:val="24"/>
          <w:szCs w:val="24"/>
        </w:rPr>
        <w:t xml:space="preserve"> nie jestem osob</w:t>
      </w:r>
      <w:r w:rsidR="003C0537">
        <w:rPr>
          <w:rFonts w:ascii="Times New Roman" w:hAnsi="Times New Roman" w:cs="Times New Roman"/>
          <w:sz w:val="24"/>
          <w:szCs w:val="24"/>
        </w:rPr>
        <w:t xml:space="preserve">ą zakażoną wirusem SARS-Cov-2, </w:t>
      </w:r>
      <w:r w:rsidRPr="006E0C08">
        <w:rPr>
          <w:rFonts w:ascii="Times New Roman" w:hAnsi="Times New Roman" w:cs="Times New Roman"/>
          <w:sz w:val="24"/>
          <w:szCs w:val="24"/>
        </w:rPr>
        <w:t xml:space="preserve">nie mam objawów wskazujących na obecność wirusa SARS-Cov-2, </w:t>
      </w:r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</w:t>
      </w:r>
      <w:r w:rsidR="003C05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podejrzenia zakażenia </w:t>
      </w:r>
      <w:proofErr w:type="spellStart"/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SARS-CoV-2;</w:t>
      </w:r>
      <w:r w:rsidR="003C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08">
        <w:rPr>
          <w:rFonts w:ascii="Times New Roman" w:hAnsi="Times New Roman" w:cs="Times New Roman"/>
          <w:sz w:val="24"/>
          <w:szCs w:val="24"/>
        </w:rPr>
        <w:t>nie przebywam na kwarantannie i nie jestem pod nadzorem epidemiologicznym</w:t>
      </w:r>
      <w:r w:rsidR="006F5083">
        <w:rPr>
          <w:rFonts w:ascii="Times New Roman" w:hAnsi="Times New Roman" w:cs="Times New Roman"/>
          <w:sz w:val="24"/>
          <w:szCs w:val="24"/>
        </w:rPr>
        <w:t>.</w:t>
      </w:r>
      <w:r w:rsidRPr="006E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C8" w:rsidRDefault="005E2FC8" w:rsidP="005E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AE" w:rsidRPr="005E2FC8" w:rsidRDefault="005A24AE" w:rsidP="005E2F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E7477F" w:rsidRPr="006E0C08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E7477F" w:rsidRPr="006E0C0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E7477F" w:rsidRPr="006E0C08">
        <w:rPr>
          <w:rFonts w:ascii="Times New Roman" w:hAnsi="Times New Roman" w:cs="Times New Roman"/>
          <w:sz w:val="24"/>
          <w:szCs w:val="24"/>
        </w:rPr>
        <w:t xml:space="preserve">m się i akceptuję 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Reg</w:t>
      </w:r>
      <w:r w:rsidR="005E2FC8">
        <w:rPr>
          <w:rFonts w:ascii="Times New Roman" w:hAnsi="Times New Roman" w:cs="Times New Roman"/>
          <w:i/>
          <w:sz w:val="24"/>
          <w:szCs w:val="24"/>
        </w:rPr>
        <w:t xml:space="preserve">ulamin bezpiecznego udziału </w:t>
      </w:r>
      <w:r w:rsidR="005E2FC8">
        <w:rPr>
          <w:rFonts w:ascii="Times New Roman" w:hAnsi="Times New Roman" w:cs="Times New Roman"/>
          <w:i/>
          <w:sz w:val="24"/>
          <w:szCs w:val="24"/>
        </w:rPr>
        <w:br/>
        <w:t>w W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ojewód</w:t>
      </w:r>
      <w:r w:rsidR="005E2FC8">
        <w:rPr>
          <w:rFonts w:ascii="Times New Roman" w:hAnsi="Times New Roman" w:cs="Times New Roman"/>
          <w:i/>
          <w:sz w:val="24"/>
          <w:szCs w:val="24"/>
        </w:rPr>
        <w:t>zk</w:t>
      </w:r>
      <w:r w:rsidR="00202678">
        <w:rPr>
          <w:rFonts w:ascii="Times New Roman" w:hAnsi="Times New Roman" w:cs="Times New Roman"/>
          <w:i/>
          <w:sz w:val="24"/>
          <w:szCs w:val="24"/>
        </w:rPr>
        <w:t>ich Eliminacjach Małopolskich 66</w:t>
      </w:r>
      <w:r w:rsidR="005E2FC8">
        <w:rPr>
          <w:rFonts w:ascii="Times New Roman" w:hAnsi="Times New Roman" w:cs="Times New Roman"/>
          <w:i/>
          <w:sz w:val="24"/>
          <w:szCs w:val="24"/>
        </w:rPr>
        <w:t>. Ogólnopolskiego  Konkursu  R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ecytatorskiego w okresie stanu epidemii covid-19</w:t>
      </w:r>
      <w:r w:rsidR="005E2FC8">
        <w:rPr>
          <w:rFonts w:ascii="Times New Roman" w:hAnsi="Times New Roman" w:cs="Times New Roman"/>
          <w:i/>
          <w:sz w:val="24"/>
          <w:szCs w:val="24"/>
        </w:rPr>
        <w:t>,</w:t>
      </w:r>
      <w:r w:rsidR="00E7477F" w:rsidRPr="006E0C08">
        <w:rPr>
          <w:rFonts w:ascii="Times New Roman" w:hAnsi="Times New Roman" w:cs="Times New Roman"/>
          <w:sz w:val="24"/>
          <w:szCs w:val="24"/>
        </w:rPr>
        <w:t xml:space="preserve"> znajdujący się na stronie internetowej AST  i zobowiązuję się do stosowania zasad określonych w tym Regulaminie. </w:t>
      </w:r>
    </w:p>
    <w:p w:rsidR="00E7477F" w:rsidRPr="006E0C08" w:rsidRDefault="00E7477F" w:rsidP="005A2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77F" w:rsidRPr="00114172" w:rsidRDefault="005A24AE" w:rsidP="00114172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E7477F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</w:t>
      </w: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172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Akademię Sztuk Teatralnych im. St. Wyspiańskiego </w:t>
      </w:r>
      <w:r w:rsid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172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="00114172" w:rsidRPr="006E0C08">
        <w:rPr>
          <w:rFonts w:ascii="Times New Roman" w:hAnsi="Times New Roman" w:cs="Times New Roman"/>
          <w:sz w:val="24"/>
          <w:szCs w:val="24"/>
        </w:rPr>
        <w:t>Głównemu Inspektoratowi Sanitarnemu i podległym mu służbom SANEPID</w:t>
      </w:r>
      <w:r w:rsidR="00114172">
        <w:rPr>
          <w:rFonts w:ascii="Times New Roman" w:hAnsi="Times New Roman" w:cs="Times New Roman"/>
          <w:sz w:val="24"/>
          <w:szCs w:val="24"/>
        </w:rPr>
        <w:t>,</w:t>
      </w:r>
      <w:r w:rsidR="00114172" w:rsidRPr="006E0C08">
        <w:rPr>
          <w:rFonts w:ascii="Times New Roman" w:hAnsi="Times New Roman" w:cs="Times New Roman"/>
          <w:sz w:val="24"/>
          <w:szCs w:val="24"/>
        </w:rPr>
        <w:t xml:space="preserve"> </w:t>
      </w:r>
      <w:r w:rsidR="00C85DED">
        <w:rPr>
          <w:rFonts w:ascii="Times New Roman" w:hAnsi="Times New Roman" w:cs="Times New Roman"/>
          <w:sz w:val="24"/>
          <w:szCs w:val="24"/>
        </w:rPr>
        <w:br/>
      </w:r>
      <w:r w:rsidR="00114172" w:rsidRPr="006E0C08">
        <w:rPr>
          <w:rFonts w:ascii="Times New Roman" w:hAnsi="Times New Roman" w:cs="Times New Roman"/>
          <w:sz w:val="24"/>
          <w:szCs w:val="24"/>
        </w:rPr>
        <w:t xml:space="preserve">w przypadku wykrycia osoby zakażonej </w:t>
      </w:r>
      <w:proofErr w:type="spellStart"/>
      <w:r w:rsidR="00114172" w:rsidRPr="006E0C0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14172" w:rsidRPr="006E0C08">
        <w:rPr>
          <w:rFonts w:ascii="Times New Roman" w:hAnsi="Times New Roman" w:cs="Times New Roman"/>
          <w:sz w:val="24"/>
          <w:szCs w:val="24"/>
        </w:rPr>
        <w:t xml:space="preserve"> SARS-CoV-2, która brała udział </w:t>
      </w:r>
      <w:r w:rsidR="00C85DED">
        <w:rPr>
          <w:rFonts w:ascii="Times New Roman" w:hAnsi="Times New Roman" w:cs="Times New Roman"/>
          <w:sz w:val="24"/>
          <w:szCs w:val="24"/>
        </w:rPr>
        <w:br/>
      </w:r>
      <w:r w:rsidR="00114172" w:rsidRPr="006E0C08">
        <w:rPr>
          <w:rFonts w:ascii="Times New Roman" w:hAnsi="Times New Roman" w:cs="Times New Roman"/>
          <w:sz w:val="24"/>
          <w:szCs w:val="24"/>
        </w:rPr>
        <w:t>w niniejszym wydarzeniu</w:t>
      </w:r>
      <w:r w:rsidR="00114172">
        <w:rPr>
          <w:rFonts w:ascii="Times New Roman" w:hAnsi="Times New Roman" w:cs="Times New Roman"/>
          <w:sz w:val="24"/>
          <w:szCs w:val="24"/>
        </w:rPr>
        <w:t xml:space="preserve">, </w:t>
      </w: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7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kontaktowych</w:t>
      </w:r>
      <w:r w:rsidR="00E7477F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7477F" w:rsidRPr="006E0C08" w:rsidRDefault="00E7477F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7F" w:rsidRPr="006E0C08" w:rsidRDefault="00E7477F" w:rsidP="00E7477F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imię i nazwisko: ……………………………………………..…….. </w:t>
      </w:r>
      <w:r w:rsidRPr="006E0C08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Pr="006E0C08">
        <w:rPr>
          <w:rFonts w:ascii="Times New Roman" w:hAnsi="Times New Roman" w:cs="Times New Roman"/>
          <w:i/>
          <w:sz w:val="24"/>
          <w:szCs w:val="24"/>
        </w:rPr>
        <w:br/>
        <w:t xml:space="preserve">adres zamieszkania: ……………………………………………… </w:t>
      </w:r>
    </w:p>
    <w:p w:rsidR="00E7477F" w:rsidRPr="006E0C08" w:rsidRDefault="00E7477F" w:rsidP="00E7477F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E7477F" w:rsidRPr="005E2FC8" w:rsidRDefault="00E7477F" w:rsidP="005E2FC8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telefon kontaktowy: ……………………………………………….. </w:t>
      </w:r>
    </w:p>
    <w:p w:rsidR="006E0C08" w:rsidRPr="006E0C08" w:rsidRDefault="006E0C08" w:rsidP="005A2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08" w:rsidRPr="00C85DED" w:rsidRDefault="006E0C0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A24AE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z Klauzulą informacyjną dot. </w:t>
      </w:r>
      <w:r w:rsidR="005A24AE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w AST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ze składaniem nin. Oświadczenia. </w:t>
      </w:r>
    </w:p>
    <w:p w:rsidR="005E2FC8" w:rsidRDefault="005E2FC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Pr="00C85DED" w:rsidRDefault="006F5083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C08" w:rsidRPr="00C85DED" w:rsidRDefault="006E0C0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AE" w:rsidRPr="00C85DED" w:rsidRDefault="005A24AE" w:rsidP="005A24AE">
      <w:pPr>
        <w:jc w:val="right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5A24AE" w:rsidRPr="00C85DED" w:rsidRDefault="005A24AE" w:rsidP="005A24AE">
      <w:pPr>
        <w:jc w:val="right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>czytelny podpis</w:t>
      </w:r>
      <w:r w:rsidR="005E2FC8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oświadczenie</w:t>
      </w:r>
      <w:r w:rsidRPr="00C8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08" w:rsidRPr="00C85DED" w:rsidRDefault="006E0C08" w:rsidP="006E0C08">
      <w:pPr>
        <w:pStyle w:val="Default"/>
        <w:jc w:val="both"/>
        <w:rPr>
          <w:sz w:val="22"/>
          <w:szCs w:val="22"/>
        </w:rPr>
      </w:pPr>
    </w:p>
    <w:p w:rsidR="00E7477F" w:rsidRPr="00C85DED" w:rsidRDefault="00E7477F" w:rsidP="0006732A">
      <w:pPr>
        <w:pStyle w:val="Default"/>
        <w:rPr>
          <w:b/>
          <w:bCs/>
          <w:i/>
          <w:sz w:val="22"/>
          <w:szCs w:val="22"/>
        </w:rPr>
      </w:pPr>
    </w:p>
    <w:p w:rsidR="00E7477F" w:rsidRPr="00C85DED" w:rsidRDefault="00E7477F" w:rsidP="0006732A">
      <w:pPr>
        <w:spacing w:line="360" w:lineRule="auto"/>
        <w:ind w:left="-284" w:right="-141"/>
        <w:rPr>
          <w:sz w:val="23"/>
          <w:szCs w:val="23"/>
        </w:rPr>
      </w:pPr>
    </w:p>
    <w:p w:rsidR="00E7477F" w:rsidRPr="00C85DED" w:rsidRDefault="00E7477F" w:rsidP="0006732A">
      <w:pPr>
        <w:spacing w:line="360" w:lineRule="auto"/>
        <w:ind w:left="-284" w:right="-141"/>
        <w:rPr>
          <w:sz w:val="23"/>
          <w:szCs w:val="23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537" w:rsidRPr="00C85DED" w:rsidRDefault="003C0537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45A" w:rsidRPr="00C85DED" w:rsidRDefault="00D6345A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9E3" w:rsidRDefault="001909E3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909E3" w:rsidSect="006F5083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072"/>
    <w:multiLevelType w:val="hybridMultilevel"/>
    <w:tmpl w:val="6D18A002"/>
    <w:lvl w:ilvl="0" w:tplc="A57284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9E91F79"/>
    <w:multiLevelType w:val="hybridMultilevel"/>
    <w:tmpl w:val="5B0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F49CE"/>
    <w:rsid w:val="000349E9"/>
    <w:rsid w:val="0006732A"/>
    <w:rsid w:val="00073232"/>
    <w:rsid w:val="00114172"/>
    <w:rsid w:val="001825DE"/>
    <w:rsid w:val="001909E3"/>
    <w:rsid w:val="001E2C5C"/>
    <w:rsid w:val="001F2C4D"/>
    <w:rsid w:val="0020101C"/>
    <w:rsid w:val="002010B4"/>
    <w:rsid w:val="00202678"/>
    <w:rsid w:val="002E59D6"/>
    <w:rsid w:val="002E74BF"/>
    <w:rsid w:val="00375016"/>
    <w:rsid w:val="00377AB3"/>
    <w:rsid w:val="00384856"/>
    <w:rsid w:val="0039598E"/>
    <w:rsid w:val="003C0537"/>
    <w:rsid w:val="003E6003"/>
    <w:rsid w:val="004726B6"/>
    <w:rsid w:val="00486F4F"/>
    <w:rsid w:val="004D148B"/>
    <w:rsid w:val="00511E68"/>
    <w:rsid w:val="005363CF"/>
    <w:rsid w:val="00570ECD"/>
    <w:rsid w:val="005A24AE"/>
    <w:rsid w:val="005D083D"/>
    <w:rsid w:val="005E2FC8"/>
    <w:rsid w:val="005F49CE"/>
    <w:rsid w:val="00616E97"/>
    <w:rsid w:val="00625288"/>
    <w:rsid w:val="00655392"/>
    <w:rsid w:val="00697238"/>
    <w:rsid w:val="006E0C08"/>
    <w:rsid w:val="006E76AD"/>
    <w:rsid w:val="006F5083"/>
    <w:rsid w:val="007319C0"/>
    <w:rsid w:val="007C04FD"/>
    <w:rsid w:val="007F6963"/>
    <w:rsid w:val="008007FC"/>
    <w:rsid w:val="00802414"/>
    <w:rsid w:val="00894409"/>
    <w:rsid w:val="00895F51"/>
    <w:rsid w:val="008D79D0"/>
    <w:rsid w:val="009344B0"/>
    <w:rsid w:val="009A40E9"/>
    <w:rsid w:val="00AD4235"/>
    <w:rsid w:val="00B433DA"/>
    <w:rsid w:val="00B642C3"/>
    <w:rsid w:val="00B933F0"/>
    <w:rsid w:val="00BC5626"/>
    <w:rsid w:val="00C34154"/>
    <w:rsid w:val="00C365D8"/>
    <w:rsid w:val="00C821F2"/>
    <w:rsid w:val="00C85DED"/>
    <w:rsid w:val="00CC4F9D"/>
    <w:rsid w:val="00CD0847"/>
    <w:rsid w:val="00D6345A"/>
    <w:rsid w:val="00E128D7"/>
    <w:rsid w:val="00E51D3E"/>
    <w:rsid w:val="00E7477F"/>
    <w:rsid w:val="00E7777A"/>
    <w:rsid w:val="00ED5A7A"/>
    <w:rsid w:val="00F52058"/>
    <w:rsid w:val="00F737B3"/>
    <w:rsid w:val="00F77F30"/>
    <w:rsid w:val="00F82266"/>
    <w:rsid w:val="00F870FD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3CF"/>
  </w:style>
  <w:style w:type="paragraph" w:customStyle="1" w:styleId="Default">
    <w:name w:val="Default"/>
    <w:rsid w:val="000673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2021-03-04T10:49:00Z</dcterms:created>
  <dcterms:modified xsi:type="dcterms:W3CDTF">2021-03-04T10:49:00Z</dcterms:modified>
</cp:coreProperties>
</file>