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1596" w14:textId="77777777" w:rsidR="002D1DCC" w:rsidRPr="00593775" w:rsidRDefault="002D1DCC" w:rsidP="002D1DCC">
      <w:pPr>
        <w:jc w:val="center"/>
        <w:rPr>
          <w:b/>
          <w:bCs/>
        </w:rPr>
      </w:pPr>
      <w:bookmarkStart w:id="0" w:name="_GoBack"/>
      <w:bookmarkEnd w:id="0"/>
      <w:r w:rsidRPr="00593775">
        <w:rPr>
          <w:b/>
          <w:bCs/>
        </w:rPr>
        <w:t>OŚWIADCZENIE PRZEDSTAWICIELA USTAWOWEGO</w:t>
      </w:r>
    </w:p>
    <w:p w14:paraId="6703E42C" w14:textId="77777777" w:rsidR="00593775" w:rsidRPr="00593775" w:rsidRDefault="00593775" w:rsidP="002D1DCC">
      <w:pPr>
        <w:jc w:val="center"/>
        <w:rPr>
          <w:b/>
          <w:bCs/>
        </w:rPr>
      </w:pPr>
      <w:r w:rsidRPr="00D42ACB">
        <w:rPr>
          <w:b/>
          <w:bCs/>
        </w:rPr>
        <w:t>o wyrażeniu zgody</w:t>
      </w:r>
    </w:p>
    <w:p w14:paraId="1B554D2B" w14:textId="77777777" w:rsidR="002D1DCC" w:rsidRDefault="002D1DCC" w:rsidP="002D1DCC">
      <w:r>
        <w:t>DANE RODZIC</w:t>
      </w:r>
      <w:r w:rsidR="00A332F8">
        <w:t>A</w:t>
      </w:r>
      <w:r>
        <w:t>/OPIEKUN</w:t>
      </w:r>
      <w:r w:rsidR="00B066DA">
        <w:t>A</w:t>
      </w:r>
      <w:r>
        <w:t xml:space="preserve"> PRAWN</w:t>
      </w:r>
      <w:r w:rsidR="00A332F8">
        <w:t>EGO</w:t>
      </w:r>
    </w:p>
    <w:p w14:paraId="327E34A7" w14:textId="77777777" w:rsidR="002D1DCC" w:rsidRDefault="002D1DCC" w:rsidP="00291059">
      <w:pPr>
        <w:pStyle w:val="Akapitzlist"/>
        <w:tabs>
          <w:tab w:val="right" w:leader="dot" w:pos="9072"/>
        </w:tabs>
        <w:spacing w:after="0" w:line="360" w:lineRule="auto"/>
        <w:ind w:left="714"/>
      </w:pPr>
      <w:r>
        <w:t>Imię i nazwisko:</w:t>
      </w:r>
      <w:r w:rsidR="00A332F8">
        <w:t xml:space="preserve"> </w:t>
      </w:r>
      <w:r w:rsidR="00A332F8">
        <w:tab/>
      </w:r>
    </w:p>
    <w:p w14:paraId="2EB6AFD4" w14:textId="77777777" w:rsidR="002D1DCC" w:rsidRDefault="002D1DCC" w:rsidP="00A332F8">
      <w:pPr>
        <w:pStyle w:val="Akapitzlist"/>
        <w:tabs>
          <w:tab w:val="right" w:leader="dot" w:pos="9072"/>
        </w:tabs>
        <w:spacing w:after="0" w:line="360" w:lineRule="auto"/>
      </w:pPr>
      <w:r>
        <w:t>Adres zamieszkania:</w:t>
      </w:r>
      <w:r w:rsidR="00A332F8">
        <w:t xml:space="preserve"> </w:t>
      </w:r>
      <w:r w:rsidR="00A332F8">
        <w:tab/>
      </w:r>
    </w:p>
    <w:p w14:paraId="31842498" w14:textId="77777777" w:rsidR="002D1DCC" w:rsidRDefault="002D1DCC" w:rsidP="00A332F8">
      <w:pPr>
        <w:pStyle w:val="Akapitzlist"/>
        <w:tabs>
          <w:tab w:val="right" w:leader="dot" w:pos="9072"/>
        </w:tabs>
        <w:spacing w:after="0" w:line="360" w:lineRule="auto"/>
      </w:pPr>
      <w:r>
        <w:t>Seria i numer dokumentu tożsamości:</w:t>
      </w:r>
      <w:r w:rsidR="00A332F8">
        <w:t xml:space="preserve"> </w:t>
      </w:r>
      <w:r w:rsidR="00A332F8">
        <w:tab/>
      </w:r>
    </w:p>
    <w:p w14:paraId="357CA71F" w14:textId="77777777" w:rsidR="002D1DCC" w:rsidRDefault="002D1DCC" w:rsidP="00A332F8">
      <w:pPr>
        <w:pStyle w:val="Akapitzlist"/>
        <w:tabs>
          <w:tab w:val="right" w:leader="dot" w:pos="9072"/>
        </w:tabs>
        <w:spacing w:after="0" w:line="360" w:lineRule="auto"/>
      </w:pPr>
      <w:r>
        <w:t xml:space="preserve">Data </w:t>
      </w:r>
      <w:r w:rsidR="00643072">
        <w:t>wydania dokumentu oraz organ wydający:</w:t>
      </w:r>
      <w:r w:rsidR="00A332F8">
        <w:t xml:space="preserve"> </w:t>
      </w:r>
      <w:r w:rsidR="00A332F8">
        <w:tab/>
      </w:r>
    </w:p>
    <w:p w14:paraId="0A242A2E" w14:textId="77777777" w:rsidR="00643072" w:rsidRDefault="00643072" w:rsidP="00A332F8">
      <w:pPr>
        <w:pStyle w:val="Akapitzlist"/>
        <w:tabs>
          <w:tab w:val="right" w:leader="dot" w:pos="9072"/>
        </w:tabs>
        <w:spacing w:after="0" w:line="360" w:lineRule="auto"/>
      </w:pPr>
      <w:r>
        <w:t>Numer telefonu:</w:t>
      </w:r>
      <w:r w:rsidR="00A332F8">
        <w:t xml:space="preserve"> </w:t>
      </w:r>
      <w:r w:rsidR="00A332F8">
        <w:tab/>
      </w:r>
    </w:p>
    <w:p w14:paraId="2872D8FD" w14:textId="77777777" w:rsidR="00643072" w:rsidRDefault="00643072" w:rsidP="00A332F8">
      <w:pPr>
        <w:pStyle w:val="Akapitzlist"/>
        <w:tabs>
          <w:tab w:val="right" w:leader="dot" w:pos="9072"/>
        </w:tabs>
        <w:spacing w:after="0" w:line="360" w:lineRule="auto"/>
      </w:pPr>
      <w:r>
        <w:t xml:space="preserve">Adres e-mail: </w:t>
      </w:r>
      <w:r w:rsidR="00A332F8">
        <w:tab/>
      </w:r>
    </w:p>
    <w:p w14:paraId="58FB372D" w14:textId="77777777" w:rsidR="00643072" w:rsidRDefault="00643072" w:rsidP="00643072">
      <w:pPr>
        <w:pStyle w:val="Akapitzlist"/>
        <w:spacing w:after="0" w:line="360" w:lineRule="auto"/>
      </w:pPr>
    </w:p>
    <w:p w14:paraId="3880AE50" w14:textId="77777777" w:rsidR="00643072" w:rsidRDefault="002D1DCC" w:rsidP="00643072">
      <w:pPr>
        <w:spacing w:after="0" w:line="360" w:lineRule="auto"/>
      </w:pPr>
      <w:r>
        <w:t>DANE DZIECKA/PODOPIECZNEGO</w:t>
      </w:r>
    </w:p>
    <w:p w14:paraId="3BABFB4B" w14:textId="77777777" w:rsidR="00643072" w:rsidRDefault="00643072" w:rsidP="00291059">
      <w:pPr>
        <w:pStyle w:val="Akapitzlist"/>
        <w:tabs>
          <w:tab w:val="right" w:leader="dot" w:pos="9072"/>
        </w:tabs>
        <w:spacing w:after="0" w:line="360" w:lineRule="auto"/>
      </w:pPr>
      <w:r>
        <w:t>Imię i nazwisko:</w:t>
      </w:r>
      <w:r w:rsidR="00291059">
        <w:t xml:space="preserve"> </w:t>
      </w:r>
      <w:r w:rsidR="00291059">
        <w:tab/>
      </w:r>
    </w:p>
    <w:p w14:paraId="4FD449FB" w14:textId="77777777" w:rsidR="00643072" w:rsidRDefault="00643072" w:rsidP="00291059">
      <w:pPr>
        <w:pStyle w:val="Akapitzlist"/>
        <w:tabs>
          <w:tab w:val="right" w:leader="dot" w:pos="9072"/>
        </w:tabs>
        <w:spacing w:after="0" w:line="360" w:lineRule="auto"/>
      </w:pPr>
      <w:r>
        <w:t>Adres zamieszkania:</w:t>
      </w:r>
      <w:r w:rsidR="00291059">
        <w:t xml:space="preserve"> </w:t>
      </w:r>
      <w:r w:rsidR="00291059">
        <w:tab/>
      </w:r>
    </w:p>
    <w:p w14:paraId="1E2704F1" w14:textId="77777777" w:rsidR="00643072" w:rsidRDefault="00643072" w:rsidP="00B066DA">
      <w:pPr>
        <w:pStyle w:val="Akapitzlist"/>
        <w:tabs>
          <w:tab w:val="right" w:leader="dot" w:pos="9072"/>
        </w:tabs>
        <w:spacing w:after="0" w:line="360" w:lineRule="auto"/>
      </w:pPr>
      <w:r>
        <w:t>Seria i numer dokumentu tożsamości:</w:t>
      </w:r>
      <w:r w:rsidR="00B066DA">
        <w:t xml:space="preserve"> </w:t>
      </w:r>
      <w:r w:rsidR="00B066DA">
        <w:tab/>
      </w:r>
    </w:p>
    <w:p w14:paraId="59F55476" w14:textId="77777777" w:rsidR="00643072" w:rsidRDefault="00643072" w:rsidP="00B066DA">
      <w:pPr>
        <w:pStyle w:val="Akapitzlist"/>
        <w:tabs>
          <w:tab w:val="right" w:leader="dot" w:pos="9072"/>
        </w:tabs>
        <w:spacing w:after="0" w:line="360" w:lineRule="auto"/>
      </w:pPr>
      <w:r>
        <w:t>Data wydania dokumentu oraz organ wydający:</w:t>
      </w:r>
      <w:r w:rsidR="00B066DA">
        <w:t xml:space="preserve"> </w:t>
      </w:r>
      <w:r w:rsidR="00B066DA">
        <w:tab/>
      </w:r>
    </w:p>
    <w:p w14:paraId="33B61493" w14:textId="77777777" w:rsidR="00643072" w:rsidRDefault="00643072" w:rsidP="00643072">
      <w:pPr>
        <w:spacing w:after="0" w:line="360" w:lineRule="auto"/>
      </w:pPr>
    </w:p>
    <w:p w14:paraId="6B401FD8" w14:textId="77777777" w:rsidR="002D1DCC" w:rsidRDefault="002D1DCC" w:rsidP="00A332F8">
      <w:pPr>
        <w:spacing w:line="276" w:lineRule="auto"/>
      </w:pPr>
      <w:r>
        <w:t>Ja, niżej podpisany, działając jako przedstawiciel ustawowy swojego dziecka/podopiecznego</w:t>
      </w:r>
      <w:r w:rsidR="00A332F8">
        <w:t xml:space="preserve"> </w:t>
      </w:r>
      <w:r>
        <w:t xml:space="preserve">na podstawie przedłożonego </w:t>
      </w:r>
    </w:p>
    <w:p w14:paraId="16129682" w14:textId="77777777" w:rsidR="002D1DCC" w:rsidRDefault="002D1DCC" w:rsidP="00643072">
      <w:pPr>
        <w:pStyle w:val="Akapitzlist"/>
        <w:numPr>
          <w:ilvl w:val="0"/>
          <w:numId w:val="3"/>
        </w:numPr>
      </w:pPr>
      <w:r>
        <w:t>aktu urodzenia dziecka,</w:t>
      </w:r>
    </w:p>
    <w:p w14:paraId="6224C893" w14:textId="77777777" w:rsidR="002D1DCC" w:rsidRDefault="002D1DCC" w:rsidP="00B066DA">
      <w:pPr>
        <w:pStyle w:val="Akapitzlist"/>
        <w:numPr>
          <w:ilvl w:val="0"/>
          <w:numId w:val="3"/>
        </w:numPr>
        <w:tabs>
          <w:tab w:val="right" w:leader="dot" w:pos="9072"/>
        </w:tabs>
        <w:ind w:left="760" w:hanging="357"/>
      </w:pPr>
      <w:r>
        <w:t>innego dokumentu:</w:t>
      </w:r>
      <w:r w:rsidR="00B066DA">
        <w:t xml:space="preserve"> </w:t>
      </w:r>
      <w:r w:rsidR="00B066DA">
        <w:tab/>
        <w:t>*</w:t>
      </w:r>
    </w:p>
    <w:p w14:paraId="382F96F4" w14:textId="77777777" w:rsidR="002D1DCC" w:rsidRDefault="002D1DCC" w:rsidP="00A332F8">
      <w:pPr>
        <w:spacing w:line="276" w:lineRule="auto"/>
      </w:pPr>
      <w:r>
        <w:t>w związku z ubieganiem się, za moją zgodą ww. dziecka/podopiecznego o przyjęcie na</w:t>
      </w:r>
      <w:r w:rsidR="00643072">
        <w:t xml:space="preserve"> </w:t>
      </w:r>
      <w:r>
        <w:t xml:space="preserve">studia w </w:t>
      </w:r>
      <w:r w:rsidR="00643072">
        <w:t xml:space="preserve">Akademii </w:t>
      </w:r>
      <w:r w:rsidR="00593775">
        <w:t>S</w:t>
      </w:r>
      <w:r w:rsidR="00643072">
        <w:t>ztuk Teatralnych im. Stanisława Wyspiańskiego w Krakowie</w:t>
      </w:r>
      <w:r>
        <w:t>:</w:t>
      </w:r>
    </w:p>
    <w:p w14:paraId="14BEE988" w14:textId="77777777" w:rsidR="002D1DCC" w:rsidRPr="00E55FB5" w:rsidRDefault="002D1DCC" w:rsidP="00593775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 w:rsidRPr="00E55FB5">
        <w:rPr>
          <w:b/>
        </w:rPr>
        <w:t>wyrażam zgodę na:</w:t>
      </w:r>
    </w:p>
    <w:p w14:paraId="7B11C68B" w14:textId="77777777" w:rsidR="002D1DCC" w:rsidRDefault="002D1DCC" w:rsidP="00593775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udział mojego dziecka/podopiecznego w </w:t>
      </w:r>
      <w:r w:rsidR="00643072">
        <w:t>postępowaniu rekrutacyjnym</w:t>
      </w:r>
      <w:r w:rsidR="002715C7">
        <w:t xml:space="preserve"> na studia (w tym na udział w egzaminach wstępnych)</w:t>
      </w:r>
      <w:r>
        <w:t xml:space="preserve"> prowadzon</w:t>
      </w:r>
      <w:r w:rsidR="002715C7">
        <w:t>ym przez</w:t>
      </w:r>
      <w:r w:rsidR="00643072">
        <w:t xml:space="preserve"> Akademi</w:t>
      </w:r>
      <w:r w:rsidR="002715C7">
        <w:t>ę</w:t>
      </w:r>
      <w:r w:rsidR="00643072">
        <w:t xml:space="preserve"> Sztuk Teatralnych im. Stanisława Wyspiańskiego</w:t>
      </w:r>
      <w:r>
        <w:t xml:space="preserve"> na </w:t>
      </w:r>
      <w:r w:rsidR="00643072">
        <w:t xml:space="preserve">Wydziale </w:t>
      </w:r>
      <w:r>
        <w:t xml:space="preserve"> </w:t>
      </w:r>
      <w:r w:rsidR="00643072">
        <w:t>…………………</w:t>
      </w:r>
      <w:r w:rsidR="002715C7">
        <w:t>…</w:t>
      </w:r>
      <w:r w:rsidR="00643072">
        <w:t>….. kierunek ………………</w:t>
      </w:r>
      <w:r w:rsidR="002715C7">
        <w:t>….</w:t>
      </w:r>
      <w:r w:rsidR="00643072">
        <w:t>……..</w:t>
      </w:r>
    </w:p>
    <w:p w14:paraId="73FAAEEA" w14:textId="391B9956" w:rsidR="002D1DCC" w:rsidRDefault="002D1DCC" w:rsidP="00593775">
      <w:pPr>
        <w:pStyle w:val="Akapitzlist"/>
        <w:numPr>
          <w:ilvl w:val="0"/>
          <w:numId w:val="7"/>
        </w:numPr>
        <w:spacing w:line="276" w:lineRule="auto"/>
        <w:jc w:val="both"/>
      </w:pPr>
      <w:r w:rsidRPr="00D42ACB">
        <w:t xml:space="preserve">podjęcie </w:t>
      </w:r>
      <w:r w:rsidR="00593775" w:rsidRPr="00D42ACB">
        <w:t>i odbywanie</w:t>
      </w:r>
      <w:r w:rsidR="00593775">
        <w:t xml:space="preserve"> </w:t>
      </w:r>
      <w:r>
        <w:t>przez moje dziecko/podopiecznego studiów, o których mowa w</w:t>
      </w:r>
      <w:r w:rsidR="002715C7">
        <w:t xml:space="preserve"> </w:t>
      </w:r>
      <w:r>
        <w:t xml:space="preserve">pkt 1), w tym na </w:t>
      </w:r>
      <w:r w:rsidR="002715C7">
        <w:t xml:space="preserve">dokonanie wpisu na listę studentów, </w:t>
      </w:r>
      <w:r>
        <w:t xml:space="preserve">złożenie </w:t>
      </w:r>
      <w:r w:rsidR="002715C7">
        <w:t xml:space="preserve">ewentualnej </w:t>
      </w:r>
      <w:r>
        <w:t>rezygnacji ze studiów, składanie wszelkich innych</w:t>
      </w:r>
      <w:r w:rsidR="002715C7">
        <w:t xml:space="preserve"> </w:t>
      </w:r>
      <w:r>
        <w:t>dokumentów lub oświadczeń związanych z podjęciem, przebiegiem i zakończeniem</w:t>
      </w:r>
      <w:r w:rsidR="002715C7">
        <w:t xml:space="preserve"> </w:t>
      </w:r>
      <w:r>
        <w:t>studiów o których mowa w pkt 1), w tym wszelkich próśb i wniosków (także</w:t>
      </w:r>
      <w:r w:rsidR="002715C7">
        <w:t xml:space="preserve"> </w:t>
      </w:r>
      <w:r>
        <w:t xml:space="preserve">skutkujących powstaniem wobec </w:t>
      </w:r>
      <w:r w:rsidR="002715C7">
        <w:t>Akademii Sztuk Teatralnych im. Stanisława Wyspiańskiego</w:t>
      </w:r>
      <w:r>
        <w:t xml:space="preserve"> </w:t>
      </w:r>
      <w:r w:rsidR="00E55FB5">
        <w:t xml:space="preserve">w Krakowie </w:t>
      </w:r>
      <w:r>
        <w:t>zobowiązań</w:t>
      </w:r>
      <w:r w:rsidR="002715C7">
        <w:t xml:space="preserve"> </w:t>
      </w:r>
      <w:r>
        <w:t>finansowych),</w:t>
      </w:r>
    </w:p>
    <w:p w14:paraId="731540EA" w14:textId="77777777" w:rsidR="00E55FB5" w:rsidRDefault="00E55FB5" w:rsidP="00593775">
      <w:pPr>
        <w:pStyle w:val="Akapitzlist"/>
        <w:numPr>
          <w:ilvl w:val="0"/>
          <w:numId w:val="7"/>
        </w:numPr>
        <w:spacing w:line="276" w:lineRule="auto"/>
        <w:jc w:val="both"/>
      </w:pPr>
      <w:r>
        <w:t>złożenia wniosku o przyznanie mojemu dziecku/podopiecznemu miejsca w domu studenckim – oświadczam, ze znam i akceptuję wynikającego z tego tytułu zobowiązania finansowe,</w:t>
      </w:r>
    </w:p>
    <w:p w14:paraId="11683F3B" w14:textId="77777777" w:rsidR="002D1DCC" w:rsidRDefault="002D1DCC" w:rsidP="00593775">
      <w:pPr>
        <w:pStyle w:val="Akapitzlist"/>
        <w:numPr>
          <w:ilvl w:val="0"/>
          <w:numId w:val="9"/>
        </w:numPr>
        <w:spacing w:line="276" w:lineRule="auto"/>
        <w:jc w:val="both"/>
      </w:pPr>
      <w:r w:rsidRPr="00E55FB5">
        <w:rPr>
          <w:b/>
        </w:rPr>
        <w:t>potwierdzam</w:t>
      </w:r>
      <w:r>
        <w:t xml:space="preserve"> wszelkie oświadczenia, podania, wnioski, prośby, zgody i inne</w:t>
      </w:r>
      <w:r w:rsidR="002715C7">
        <w:t xml:space="preserve"> </w:t>
      </w:r>
      <w:r>
        <w:t>czynności prawne dokonane dotychczas przez moje dziecko/podopiecznego</w:t>
      </w:r>
      <w:r w:rsidR="002715C7">
        <w:t xml:space="preserve"> </w:t>
      </w:r>
      <w:r>
        <w:t xml:space="preserve">w związku z rekrutacją i odbywaniem studiów na </w:t>
      </w:r>
      <w:r w:rsidR="002715C7" w:rsidRPr="002715C7">
        <w:t>Akademii Sztuk Teatralnych im. Stanisława Wyspiańskiego</w:t>
      </w:r>
      <w:r w:rsidR="00E55FB5">
        <w:t xml:space="preserve"> w Krakowie</w:t>
      </w:r>
      <w:r>
        <w:t>;</w:t>
      </w:r>
    </w:p>
    <w:p w14:paraId="674E7566" w14:textId="77777777" w:rsidR="00E55FB5" w:rsidRPr="00E55FB5" w:rsidRDefault="00E55FB5" w:rsidP="00593775">
      <w:pPr>
        <w:pStyle w:val="Akapitzlist"/>
        <w:numPr>
          <w:ilvl w:val="0"/>
          <w:numId w:val="9"/>
        </w:numPr>
        <w:spacing w:line="276" w:lineRule="auto"/>
        <w:jc w:val="both"/>
      </w:pPr>
      <w:r w:rsidRPr="00E55FB5">
        <w:rPr>
          <w:b/>
        </w:rPr>
        <w:lastRenderedPageBreak/>
        <w:t>wyrażam zgodę</w:t>
      </w:r>
      <w:r>
        <w:t xml:space="preserve"> na udział mojego dziecka w dniach adaptacyjnych/obozach adaptacyjnych organizowanych przez Akademię Sztuk Teatralnych im. Stanisława Wyspiańskiego w Krakowie,</w:t>
      </w:r>
    </w:p>
    <w:p w14:paraId="47FAC862" w14:textId="77777777" w:rsidR="00E55FB5" w:rsidRDefault="002D1DCC" w:rsidP="00593775">
      <w:pPr>
        <w:pStyle w:val="Akapitzlist"/>
        <w:numPr>
          <w:ilvl w:val="0"/>
          <w:numId w:val="9"/>
        </w:numPr>
        <w:spacing w:line="276" w:lineRule="auto"/>
        <w:jc w:val="both"/>
      </w:pPr>
      <w:r w:rsidRPr="00E55FB5">
        <w:rPr>
          <w:b/>
        </w:rPr>
        <w:t>oświadczam</w:t>
      </w:r>
      <w:r>
        <w:t xml:space="preserve">, że mam świadomość, że </w:t>
      </w:r>
      <w:r w:rsidR="00E55FB5">
        <w:t xml:space="preserve">Akademia Sztuk Teatralnych im. Stanisława Wyspiańskiego w Krakowie </w:t>
      </w:r>
      <w:r>
        <w:t xml:space="preserve"> nie zapewnia opieki osobom niepełnoletnim w trakcie odbywania</w:t>
      </w:r>
      <w:r w:rsidR="002715C7">
        <w:t xml:space="preserve"> </w:t>
      </w:r>
      <w:r>
        <w:t>studiów i w przypadku przyjęcia dziecka na studia taką opiekę zapewnię mu</w:t>
      </w:r>
      <w:r w:rsidR="002715C7">
        <w:t xml:space="preserve"> </w:t>
      </w:r>
      <w:r>
        <w:t>według własnego uznania i we własnym zakresie;</w:t>
      </w:r>
    </w:p>
    <w:p w14:paraId="7AE63AE1" w14:textId="77777777" w:rsidR="002D1DCC" w:rsidRDefault="002D1DCC" w:rsidP="00593775">
      <w:pPr>
        <w:pStyle w:val="Akapitzlist"/>
        <w:numPr>
          <w:ilvl w:val="0"/>
          <w:numId w:val="9"/>
        </w:numPr>
        <w:spacing w:line="276" w:lineRule="auto"/>
        <w:jc w:val="both"/>
      </w:pPr>
      <w:r w:rsidRPr="00E55FB5">
        <w:rPr>
          <w:b/>
        </w:rPr>
        <w:t>oświadczam</w:t>
      </w:r>
      <w:r>
        <w:t>, że upoważnienie dla mojego dziecka/podopiecznego do</w:t>
      </w:r>
      <w:r w:rsidR="002715C7">
        <w:t xml:space="preserve"> </w:t>
      </w:r>
      <w:r>
        <w:t>samodzielnego działania w ww. zakresie udzielone zostało na czas do</w:t>
      </w:r>
      <w:r w:rsidR="002715C7">
        <w:t xml:space="preserve"> </w:t>
      </w:r>
      <w:r>
        <w:t>osiągnięcia przez niego pełnej zdolności do czynności prawnych w związku</w:t>
      </w:r>
      <w:r w:rsidR="002715C7">
        <w:t xml:space="preserve"> </w:t>
      </w:r>
      <w:r>
        <w:t xml:space="preserve">z ukończeniem </w:t>
      </w:r>
      <w:r w:rsidR="00E55FB5">
        <w:t>18</w:t>
      </w:r>
      <w:r>
        <w:t xml:space="preserve"> lat – wówczas zgodnie z prawem będzie mógł</w:t>
      </w:r>
      <w:r w:rsidR="002715C7">
        <w:t xml:space="preserve"> </w:t>
      </w:r>
      <w:r>
        <w:t>samodzielnie dokonywać we własnym imieniu wszelkich czynności</w:t>
      </w:r>
      <w:r w:rsidR="002715C7">
        <w:t xml:space="preserve"> </w:t>
      </w:r>
      <w:r>
        <w:t>prawnych.</w:t>
      </w:r>
    </w:p>
    <w:p w14:paraId="6D6DBD6D" w14:textId="77777777" w:rsidR="00FB6076" w:rsidRDefault="00E55FB5" w:rsidP="002D1DCC">
      <w:r>
        <w:t xml:space="preserve"> </w:t>
      </w:r>
    </w:p>
    <w:p w14:paraId="2608E9D2" w14:textId="77777777" w:rsidR="00FB6076" w:rsidRDefault="00FB6076" w:rsidP="00FB6076">
      <w:pPr>
        <w:spacing w:after="0" w:line="240" w:lineRule="auto"/>
      </w:pPr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……………………………………………………………….</w:t>
      </w:r>
    </w:p>
    <w:p w14:paraId="3EFEF46E" w14:textId="77777777" w:rsidR="002D1DCC" w:rsidRDefault="002D1DCC" w:rsidP="00FB6076">
      <w:pPr>
        <w:spacing w:after="0" w:line="240" w:lineRule="auto"/>
        <w:ind w:firstLine="708"/>
      </w:pPr>
      <w:r>
        <w:t>(miejscowość</w:t>
      </w:r>
      <w:r w:rsidR="002715C7">
        <w:t>,</w:t>
      </w:r>
      <w:r>
        <w:t xml:space="preserve"> data</w:t>
      </w:r>
      <w:r w:rsidR="00FB6076">
        <w:t xml:space="preserve">) </w:t>
      </w:r>
      <w:r w:rsidR="002715C7">
        <w:t xml:space="preserve">  </w:t>
      </w:r>
      <w:r w:rsidR="00FB6076">
        <w:tab/>
      </w:r>
      <w:r w:rsidR="00FB6076">
        <w:tab/>
      </w:r>
      <w:r w:rsidR="00FB6076">
        <w:tab/>
      </w:r>
      <w:r w:rsidR="00FB6076">
        <w:tab/>
        <w:t>(</w:t>
      </w:r>
      <w:r w:rsidR="002715C7">
        <w:t>podpis przedstawiciela ustawowego)</w:t>
      </w:r>
    </w:p>
    <w:p w14:paraId="55F40351" w14:textId="77777777" w:rsidR="00E55FB5" w:rsidRDefault="00E55FB5" w:rsidP="002D1DCC"/>
    <w:p w14:paraId="0D300EB9" w14:textId="77777777" w:rsidR="00643072" w:rsidRPr="00A332F8" w:rsidRDefault="00643072" w:rsidP="00643072">
      <w:pPr>
        <w:rPr>
          <w:i/>
        </w:rPr>
      </w:pPr>
      <w:r w:rsidRPr="00A332F8">
        <w:rPr>
          <w:rFonts w:cstheme="minorHAnsi"/>
          <w:i/>
        </w:rPr>
        <w:t>*</w:t>
      </w:r>
      <w:r w:rsidRPr="00A332F8">
        <w:rPr>
          <w:i/>
        </w:rPr>
        <w:t>Jeżeli małoletni nie jest reprezentowany przez rodziców, należy wskazać dokument który stanowi podstawę do reprezentowania małoletniego, jeżeli nie jest to akt urodzenia (np. orzeczenie sądu o ustanowieniu opieki i powołaniu opiekuna)</w:t>
      </w:r>
    </w:p>
    <w:p w14:paraId="07B18FF3" w14:textId="77777777" w:rsidR="002715C7" w:rsidRDefault="002715C7" w:rsidP="00643072">
      <w:pPr>
        <w:rPr>
          <w:rFonts w:cstheme="minorHAnsi"/>
          <w:i/>
        </w:rPr>
      </w:pPr>
      <w:r w:rsidRPr="00A332F8">
        <w:rPr>
          <w:rFonts w:cstheme="minorHAnsi"/>
          <w:i/>
        </w:rPr>
        <w:t>**</w:t>
      </w:r>
      <w:r w:rsidRPr="00A332F8">
        <w:rPr>
          <w:i/>
          <w:color w:val="FF0000"/>
        </w:rPr>
        <w:t xml:space="preserve"> </w:t>
      </w:r>
      <w:r w:rsidRPr="00A332F8">
        <w:rPr>
          <w:rFonts w:cstheme="minorHAnsi"/>
          <w:i/>
        </w:rPr>
        <w:t>Dokumenty w języku innym niż język polski muszą być złożone wraz z tłumaczeniem wykonanym przez tłumacza przysięgłego</w:t>
      </w:r>
    </w:p>
    <w:p w14:paraId="41EC0E5B" w14:textId="77777777" w:rsidR="00B066DA" w:rsidRPr="00B066DA" w:rsidRDefault="007B11FB" w:rsidP="00B066D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***</w:t>
      </w:r>
      <w:r w:rsidR="00B066DA" w:rsidRPr="00B066DA">
        <w:rPr>
          <w:rFonts w:ascii="Calibri" w:eastAsia="Calibri" w:hAnsi="Calibri" w:cs="Times New Roman"/>
          <w:i/>
        </w:rPr>
        <w:t xml:space="preserve">W przypadku notariusza (urzędnika) zagranicznego, klauzula notarialna musi być przetłumaczona na język polski przez tłumacza przysięgłego i być zaopatrzona w </w:t>
      </w:r>
      <w:proofErr w:type="spellStart"/>
      <w:r w:rsidR="00B066DA" w:rsidRPr="00B066DA">
        <w:rPr>
          <w:rFonts w:ascii="Calibri" w:eastAsia="Calibri" w:hAnsi="Calibri" w:cs="Times New Roman"/>
          <w:i/>
        </w:rPr>
        <w:t>apostille</w:t>
      </w:r>
      <w:proofErr w:type="spellEnd"/>
      <w:r w:rsidRPr="00C31B9F">
        <w:rPr>
          <w:rFonts w:ascii="Calibri" w:eastAsia="Calibri" w:hAnsi="Calibri" w:cs="Times New Roman"/>
          <w:i/>
        </w:rPr>
        <w:t>.</w:t>
      </w:r>
      <w:r>
        <w:rPr>
          <w:rFonts w:ascii="Calibri" w:eastAsia="Calibri" w:hAnsi="Calibri" w:cs="Times New Roman"/>
        </w:rPr>
        <w:t xml:space="preserve"> </w:t>
      </w:r>
    </w:p>
    <w:p w14:paraId="17EF91ED" w14:textId="77777777" w:rsidR="002D1DCC" w:rsidRDefault="002D1DCC" w:rsidP="002D1DCC"/>
    <w:p w14:paraId="5CBDF4E8" w14:textId="77777777" w:rsidR="00643072" w:rsidRDefault="00A332F8" w:rsidP="00A332F8">
      <w:pPr>
        <w:spacing w:line="276" w:lineRule="auto"/>
        <w:rPr>
          <w:rFonts w:cs="Calibri"/>
          <w:b/>
        </w:rPr>
      </w:pPr>
      <w:r w:rsidRPr="00A332F8">
        <w:rPr>
          <w:rFonts w:cs="Calibri"/>
          <w:b/>
        </w:rPr>
        <w:t xml:space="preserve">Pouczona/y o prawie do cofnięcia zgody w dowolnym momencie oraz po zapoznaniu się z treścią klauzuli informacyjnej (art.13 RODO) wyrażam zgodę na przetwarzanie w/w moich danych osobowych w celach ujętych w niniejszym oświadczeniu. </w:t>
      </w:r>
    </w:p>
    <w:p w14:paraId="7E6950E1" w14:textId="77777777" w:rsidR="00A332F8" w:rsidRPr="00A332F8" w:rsidRDefault="00A332F8" w:rsidP="002D1DCC">
      <w:pPr>
        <w:rPr>
          <w:b/>
        </w:rPr>
      </w:pPr>
    </w:p>
    <w:p w14:paraId="2950B775" w14:textId="77777777" w:rsidR="00A332F8" w:rsidRDefault="00A332F8" w:rsidP="00A332F8">
      <w:pPr>
        <w:spacing w:after="0" w:line="240" w:lineRule="auto"/>
      </w:pPr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……………………………………………………………….</w:t>
      </w:r>
    </w:p>
    <w:p w14:paraId="189AD6C1" w14:textId="77777777" w:rsidR="00A332F8" w:rsidRDefault="00A332F8" w:rsidP="00A332F8">
      <w:pPr>
        <w:spacing w:after="0" w:line="240" w:lineRule="auto"/>
        <w:ind w:firstLine="708"/>
      </w:pPr>
      <w:r>
        <w:t xml:space="preserve">(miejscowość, data)   </w:t>
      </w:r>
      <w:r>
        <w:tab/>
      </w:r>
      <w:r>
        <w:tab/>
      </w:r>
      <w:r>
        <w:tab/>
      </w:r>
      <w:r>
        <w:tab/>
        <w:t>(podpis przedstawiciela ustawowego)</w:t>
      </w:r>
    </w:p>
    <w:p w14:paraId="072D5606" w14:textId="77777777" w:rsidR="00A332F8" w:rsidRDefault="00A332F8" w:rsidP="002D1DCC"/>
    <w:p w14:paraId="7149E896" w14:textId="77777777" w:rsidR="00A332F8" w:rsidRDefault="00A332F8" w:rsidP="002D1DCC"/>
    <w:p w14:paraId="3B6CBC7A" w14:textId="77777777" w:rsidR="009131DC" w:rsidRPr="009131DC" w:rsidRDefault="009131DC" w:rsidP="00A332F8">
      <w:pPr>
        <w:spacing w:after="0" w:line="276" w:lineRule="auto"/>
        <w:jc w:val="center"/>
        <w:rPr>
          <w:b/>
        </w:rPr>
      </w:pPr>
      <w:r w:rsidRPr="009131DC">
        <w:rPr>
          <w:b/>
        </w:rPr>
        <w:t>Klauzula informacyjna dotycząca przetwarzania danych osobowych</w:t>
      </w:r>
    </w:p>
    <w:p w14:paraId="55876312" w14:textId="77777777" w:rsidR="009131DC" w:rsidRPr="009131DC" w:rsidRDefault="009131DC" w:rsidP="00A332F8">
      <w:pPr>
        <w:spacing w:after="0" w:line="276" w:lineRule="auto"/>
      </w:pPr>
      <w:r w:rsidRPr="009131DC">
        <w:t>Zgodnie z art. 13 Rozporządzenia Parlamentu Europejskiego i Rady (UE) 2016/679 z dnia 27 kwietnia 2016 r. w sprawie ochrony osób fizycznych w związku z przetwarzaniem  danych osobowych i w sprawie swobodnego przepływu takich danych oraz uchylenia dyrektywy 95/46/WE (Dz. Urz. UE L 119  z 04.05.2016)  informujemy, że:</w:t>
      </w:r>
    </w:p>
    <w:p w14:paraId="45F07FB5" w14:textId="77777777" w:rsidR="00A332F8" w:rsidRDefault="009131DC" w:rsidP="00A332F8">
      <w:pPr>
        <w:numPr>
          <w:ilvl w:val="0"/>
          <w:numId w:val="10"/>
        </w:numPr>
        <w:spacing w:after="0" w:line="276" w:lineRule="auto"/>
      </w:pPr>
      <w:r w:rsidRPr="009131DC">
        <w:t xml:space="preserve">Administratorem Pani/Pana danych osobowych jest </w:t>
      </w:r>
      <w:r w:rsidRPr="009131DC">
        <w:rPr>
          <w:iCs/>
        </w:rPr>
        <w:t xml:space="preserve">Akademia Sztuk Teatralnych im. Stanisława Wyspiańskiego w Krakowie, z siedzibą przy ul. Straszewskiego 21-22, 31-109 Kraków. </w:t>
      </w:r>
      <w:r w:rsidRPr="009131DC">
        <w:t xml:space="preserve">Administrator danych osobowych (AST w Krakowie) powołał osobę nadzorującą prawidłowość przetwarzania danych osobowych (Inspektor Ochrony Danych), do której można kierować pytania, wnioski, żądania dotyczące przetwarzania danych osobowych, na </w:t>
      </w:r>
      <w:r w:rsidRPr="009131DC">
        <w:lastRenderedPageBreak/>
        <w:t xml:space="preserve">adres: </w:t>
      </w:r>
      <w:hyperlink r:id="rId5" w:history="1">
        <w:r w:rsidRPr="00B066DA">
          <w:rPr>
            <w:rStyle w:val="Hipercze"/>
            <w:color w:val="auto"/>
          </w:rPr>
          <w:t>dane.osobowe@ast.krakow.pl</w:t>
        </w:r>
      </w:hyperlink>
      <w:r w:rsidRPr="009131DC">
        <w:t xml:space="preserve"> tel. 12 422 81 96, w.17, pocztą: Inspektor Ochrony Danych, AST Kraków, ul. Straszewskiego 21-22, 31-109 Kraków; </w:t>
      </w:r>
    </w:p>
    <w:p w14:paraId="3660183F" w14:textId="54258789" w:rsidR="00E55FB5" w:rsidRDefault="00643072" w:rsidP="00A332F8">
      <w:pPr>
        <w:numPr>
          <w:ilvl w:val="0"/>
          <w:numId w:val="10"/>
        </w:numPr>
        <w:spacing w:after="0" w:line="276" w:lineRule="auto"/>
      </w:pPr>
      <w:r>
        <w:t>Pan</w:t>
      </w:r>
      <w:r w:rsidR="00A332F8">
        <w:t xml:space="preserve">i/Pana </w:t>
      </w:r>
      <w:r>
        <w:t>dane osobowe będą przetwarzane w celu wykonania czynności objętych niniejszym oświadczeniem, a w przypadku przyjęcia na studia Pan</w:t>
      </w:r>
      <w:r w:rsidR="00A332F8">
        <w:t xml:space="preserve">i/Pana </w:t>
      </w:r>
      <w:r>
        <w:t>dziecka/podopiecznego Pan</w:t>
      </w:r>
      <w:r w:rsidR="00A332F8">
        <w:t xml:space="preserve">i/Pana </w:t>
      </w:r>
      <w:r>
        <w:t xml:space="preserve">dane osobowe będą przetwarzane przez czas trwania jego studiów na podstawie art. 6 ust. 1 </w:t>
      </w:r>
      <w:r w:rsidR="00973A41">
        <w:t>lit</w:t>
      </w:r>
      <w:r w:rsidR="00973A41" w:rsidRPr="00D42ACB">
        <w:t xml:space="preserve">. a) i </w:t>
      </w:r>
      <w:r w:rsidRPr="00D42ACB">
        <w:t>lit</w:t>
      </w:r>
      <w:r>
        <w:t xml:space="preserve">. c) RODO oraz na podstawie przepisów ustawy z dnia 20 lipca 2018 r. – Prawo o szkolnictwie wyższym i nauce oraz aktów wykonawczych do tej ustawy, a następnie w celach archiwizacyjnych zgodnie z powszechnie obowiązującymi przepisami prawa. </w:t>
      </w:r>
    </w:p>
    <w:p w14:paraId="1F8F0C65" w14:textId="77777777" w:rsidR="00A332F8" w:rsidRDefault="00643072" w:rsidP="00A332F8">
      <w:pPr>
        <w:numPr>
          <w:ilvl w:val="0"/>
          <w:numId w:val="10"/>
        </w:numPr>
        <w:spacing w:after="0" w:line="276" w:lineRule="auto"/>
      </w:pPr>
      <w:r>
        <w:t>Podanie przez Pan</w:t>
      </w:r>
      <w:r w:rsidR="00A332F8">
        <w:t>ią/Pana</w:t>
      </w:r>
      <w:r>
        <w:t xml:space="preserve"> danych osobowych jest niezbędne do wykonania czynności objętych niniejszym oświadczeniem, a następnie w przypadku przyjęcia na studia Pan</w:t>
      </w:r>
      <w:r w:rsidR="00A332F8">
        <w:t>i/Pana</w:t>
      </w:r>
      <w:r>
        <w:t xml:space="preserve"> dziecka/podopiecznego jest niezbędne do realizacji obowiązków prawnych ciążących na administratorze. </w:t>
      </w:r>
    </w:p>
    <w:p w14:paraId="4DDB3A8F" w14:textId="77777777" w:rsidR="00A332F8" w:rsidRDefault="009131DC" w:rsidP="00A332F8">
      <w:pPr>
        <w:numPr>
          <w:ilvl w:val="0"/>
          <w:numId w:val="10"/>
        </w:numPr>
        <w:spacing w:after="0" w:line="276" w:lineRule="auto"/>
      </w:pPr>
      <w:r w:rsidRPr="009131DC">
        <w:rPr>
          <w:rFonts w:ascii="Calibri" w:eastAsia="Calibri" w:hAnsi="Calibri" w:cs="Times New Roman"/>
          <w:color w:val="000000"/>
          <w:lang w:eastAsia="pl-PL"/>
        </w:rPr>
        <w:t xml:space="preserve">Posiada Pani/Pan prawo do: cofnięcia w dowolnym momencie zgody na przetwarzanie danych bez wpływu na zgodność z prawem przetwarzania, którego dokonano na podstawie zgody przed jej cofnięciem, żądania dostępu do treści swoich danych osobowych, do ich sprostowania, usunięcia lub ograniczenia przetwarzania, prawo do wniesienia sprzeciwu wobec przetwarzania, a także prawo do przenoszenia danych oraz wniesienia skargi do organu nadzorczego (Generalny Inspektor Ochrony Danych Osobowych, ul. Stawki 2, 00-193 Warszawa), gdy uzasadnione jest, że Pana/Pani dane osobowe przetwarzane są przez Administratora Danych niezgodnie z ww. Rozporządzeniem.   </w:t>
      </w:r>
    </w:p>
    <w:p w14:paraId="6E625ECE" w14:textId="77777777" w:rsidR="009131DC" w:rsidRPr="00A332F8" w:rsidRDefault="009131DC" w:rsidP="00A332F8">
      <w:pPr>
        <w:numPr>
          <w:ilvl w:val="0"/>
          <w:numId w:val="10"/>
        </w:numPr>
        <w:spacing w:after="0" w:line="276" w:lineRule="auto"/>
      </w:pPr>
      <w:r w:rsidRPr="009131DC">
        <w:rPr>
          <w:rFonts w:ascii="Calibri" w:eastAsia="Calibri" w:hAnsi="Calibri" w:cs="Times New Roman"/>
          <w:color w:val="000000"/>
          <w:lang w:eastAsia="pl-PL"/>
        </w:rPr>
        <w:t>Pan</w:t>
      </w:r>
      <w:r w:rsidR="00A332F8">
        <w:rPr>
          <w:rFonts w:ascii="Calibri" w:eastAsia="Calibri" w:hAnsi="Calibri" w:cs="Times New Roman"/>
          <w:color w:val="000000"/>
          <w:lang w:eastAsia="pl-PL"/>
        </w:rPr>
        <w:t>i</w:t>
      </w:r>
      <w:r w:rsidRPr="009131DC">
        <w:rPr>
          <w:rFonts w:ascii="Calibri" w:eastAsia="Calibri" w:hAnsi="Calibri" w:cs="Times New Roman"/>
          <w:color w:val="000000"/>
          <w:lang w:eastAsia="pl-PL"/>
        </w:rPr>
        <w:t>/Pan</w:t>
      </w:r>
      <w:r w:rsidR="00A332F8">
        <w:rPr>
          <w:rFonts w:ascii="Calibri" w:eastAsia="Calibri" w:hAnsi="Calibri" w:cs="Times New Roman"/>
          <w:color w:val="000000"/>
          <w:lang w:eastAsia="pl-PL"/>
        </w:rPr>
        <w:t>a</w:t>
      </w:r>
      <w:r w:rsidRPr="009131DC">
        <w:rPr>
          <w:rFonts w:ascii="Calibri" w:eastAsia="Calibri" w:hAnsi="Calibri" w:cs="Times New Roman"/>
          <w:color w:val="000000"/>
          <w:lang w:eastAsia="pl-PL"/>
        </w:rPr>
        <w:t xml:space="preserve"> dane osobowe mogą zostać przekazane podmiotom upoważnionym na podstawie przepisów prawa.</w:t>
      </w:r>
    </w:p>
    <w:p w14:paraId="4EDC0364" w14:textId="77777777" w:rsidR="00A332F8" w:rsidRPr="009131DC" w:rsidRDefault="00A332F8" w:rsidP="00A332F8">
      <w:pPr>
        <w:spacing w:after="0" w:line="276" w:lineRule="auto"/>
        <w:ind w:left="720"/>
      </w:pPr>
    </w:p>
    <w:p w14:paraId="697AE539" w14:textId="77777777" w:rsidR="00643072" w:rsidRDefault="00643072" w:rsidP="002D1DCC">
      <w:r>
        <w:t>Potwierdzam, że zapoznał</w:t>
      </w:r>
      <w:r w:rsidR="00A332F8">
        <w:t>a</w:t>
      </w:r>
      <w:r>
        <w:t>m(</w:t>
      </w:r>
      <w:r w:rsidR="00A332F8">
        <w:t>-e</w:t>
      </w:r>
      <w:r>
        <w:t>m) się z powyższymi informacjami i przyjmuję je do wiadomości.</w:t>
      </w:r>
    </w:p>
    <w:p w14:paraId="2AB8AA01" w14:textId="77777777" w:rsidR="00A332F8" w:rsidRDefault="00A332F8" w:rsidP="002D1DCC"/>
    <w:p w14:paraId="095EAA3B" w14:textId="77777777" w:rsidR="00A332F8" w:rsidRDefault="00A332F8" w:rsidP="00A332F8">
      <w:pPr>
        <w:spacing w:after="0" w:line="240" w:lineRule="auto"/>
      </w:pPr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……………………………………………………………….</w:t>
      </w:r>
    </w:p>
    <w:p w14:paraId="0FB53FF3" w14:textId="77777777" w:rsidR="00A332F8" w:rsidRDefault="00A332F8" w:rsidP="00A332F8">
      <w:pPr>
        <w:spacing w:after="0" w:line="240" w:lineRule="auto"/>
        <w:ind w:firstLine="708"/>
      </w:pPr>
      <w:r>
        <w:t xml:space="preserve">(miejscowość, data)   </w:t>
      </w:r>
      <w:r>
        <w:tab/>
      </w:r>
      <w:r>
        <w:tab/>
      </w:r>
      <w:r>
        <w:tab/>
      </w:r>
      <w:r>
        <w:tab/>
        <w:t>(podpis przedstawiciela ustawowego)</w:t>
      </w:r>
    </w:p>
    <w:p w14:paraId="37630EB1" w14:textId="77777777" w:rsidR="00A332F8" w:rsidRDefault="00A332F8" w:rsidP="002D1DCC"/>
    <w:sectPr w:rsidR="00A3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656"/>
    <w:multiLevelType w:val="hybridMultilevel"/>
    <w:tmpl w:val="98A8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346C"/>
    <w:multiLevelType w:val="hybridMultilevel"/>
    <w:tmpl w:val="81DE9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5F"/>
    <w:multiLevelType w:val="hybridMultilevel"/>
    <w:tmpl w:val="EB5E1A20"/>
    <w:lvl w:ilvl="0" w:tplc="D2EEA3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0010"/>
    <w:multiLevelType w:val="hybridMultilevel"/>
    <w:tmpl w:val="DA580F40"/>
    <w:lvl w:ilvl="0" w:tplc="B6C8B50C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B36"/>
    <w:multiLevelType w:val="hybridMultilevel"/>
    <w:tmpl w:val="9A9E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5C4E"/>
    <w:multiLevelType w:val="hybridMultilevel"/>
    <w:tmpl w:val="0822393E"/>
    <w:lvl w:ilvl="0" w:tplc="D2EEA3C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A85629"/>
    <w:multiLevelType w:val="hybridMultilevel"/>
    <w:tmpl w:val="7982DE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4443A"/>
    <w:multiLevelType w:val="hybridMultilevel"/>
    <w:tmpl w:val="6138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A363E"/>
    <w:multiLevelType w:val="hybridMultilevel"/>
    <w:tmpl w:val="A086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60BF"/>
    <w:multiLevelType w:val="hybridMultilevel"/>
    <w:tmpl w:val="9934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04B90"/>
    <w:multiLevelType w:val="hybridMultilevel"/>
    <w:tmpl w:val="9A9E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C"/>
    <w:rsid w:val="001A6512"/>
    <w:rsid w:val="002715C7"/>
    <w:rsid w:val="00291059"/>
    <w:rsid w:val="002D1DCC"/>
    <w:rsid w:val="003D704D"/>
    <w:rsid w:val="0046165F"/>
    <w:rsid w:val="00521C7B"/>
    <w:rsid w:val="00593775"/>
    <w:rsid w:val="00643072"/>
    <w:rsid w:val="007B11FB"/>
    <w:rsid w:val="009131DC"/>
    <w:rsid w:val="00973A41"/>
    <w:rsid w:val="00A332F8"/>
    <w:rsid w:val="00A62B62"/>
    <w:rsid w:val="00B066DA"/>
    <w:rsid w:val="00C31B9F"/>
    <w:rsid w:val="00D42ACB"/>
    <w:rsid w:val="00E55FB5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9112"/>
  <w15:chartTrackingRefBased/>
  <w15:docId w15:val="{C3B4E03A-C36B-448D-A6B1-CCDD8AA0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D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5F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osobowe@ast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Kominiarczyk</dc:creator>
  <cp:keywords/>
  <dc:description/>
  <cp:lastModifiedBy>Anna Wawro</cp:lastModifiedBy>
  <cp:revision>2</cp:revision>
  <dcterms:created xsi:type="dcterms:W3CDTF">2023-06-12T10:05:00Z</dcterms:created>
  <dcterms:modified xsi:type="dcterms:W3CDTF">2023-06-12T10:05:00Z</dcterms:modified>
</cp:coreProperties>
</file>