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53E97F" w14:textId="77777777" w:rsidR="00776697" w:rsidRPr="00776697" w:rsidRDefault="00776697" w:rsidP="00776697">
      <w:pPr>
        <w:jc w:val="center"/>
        <w:rPr>
          <w:b/>
        </w:rPr>
      </w:pPr>
      <w:bookmarkStart w:id="0" w:name="_GoBack"/>
      <w:bookmarkEnd w:id="0"/>
      <w:r w:rsidRPr="00776697">
        <w:rPr>
          <w:b/>
        </w:rPr>
        <w:t>ZGODA RODZICA LUB OPIEKUNA PRAWNEGO NA UDZIAŁ OSOBY NIEPEŁNOLETNIEJ</w:t>
      </w:r>
    </w:p>
    <w:p w14:paraId="02319691" w14:textId="77777777" w:rsidR="00776697" w:rsidRDefault="00776697" w:rsidP="00776697"/>
    <w:p w14:paraId="4369DB98" w14:textId="77777777" w:rsidR="00776697" w:rsidRDefault="00776697" w:rsidP="00776697">
      <w:r>
        <w:t>________________________________________</w:t>
      </w:r>
    </w:p>
    <w:p w14:paraId="4F1A226C" w14:textId="77777777" w:rsidR="00776697" w:rsidRDefault="00776697">
      <w:r>
        <w:t xml:space="preserve">(imię i nazwisko Opiekuna) </w:t>
      </w:r>
    </w:p>
    <w:p w14:paraId="38A76FAA" w14:textId="77777777" w:rsidR="00776697" w:rsidRDefault="00776697">
      <w:r>
        <w:t xml:space="preserve">____________________________________ </w:t>
      </w:r>
    </w:p>
    <w:p w14:paraId="0A738BDA" w14:textId="77777777" w:rsidR="00776697" w:rsidRDefault="00776697">
      <w:r>
        <w:t xml:space="preserve">(telefon kontaktowy) </w:t>
      </w:r>
    </w:p>
    <w:p w14:paraId="0DC8DB6D" w14:textId="77777777" w:rsidR="00776697" w:rsidRDefault="00776697">
      <w:r>
        <w:t xml:space="preserve">Ja, niżej podpisany(-a) ______________________________________, ojciec/matka/opiekun/ka prawny/a _________________________________________________ oświadczam, (imię i nazwisko uczestnika Gry) pod rygorem odpowiedzialności prawnej, że: </w:t>
      </w:r>
    </w:p>
    <w:p w14:paraId="6D96A509" w14:textId="77777777" w:rsidR="00776697" w:rsidRDefault="00776697" w:rsidP="00126296">
      <w:pPr>
        <w:pStyle w:val="Akapitzlist"/>
        <w:numPr>
          <w:ilvl w:val="0"/>
          <w:numId w:val="1"/>
        </w:numPr>
        <w:spacing w:before="360"/>
      </w:pPr>
      <w:r>
        <w:t>zapoznałem(-łam) się z regulaminem gry miejskiej „AKROPOLIS”, akceptuję wszystkie jego postanowienia, w tym okoliczność, że Organizator nie zapewnia dla uczestników Gry opieki medycznej ani ubezpieczenia oraz nie ponosi odpowiedzialności z tytułu następstw nieszczęśliwych wypadków, a uczestnicy biorą udział w Grze na własną odpowiedzialność i</w:t>
      </w:r>
      <w:r w:rsidR="00126296">
        <w:t> </w:t>
      </w:r>
      <w:r>
        <w:t xml:space="preserve">wyrażam zgodę na udział przez moje Dziecko w wyżej wymienionej Grze; </w:t>
      </w:r>
    </w:p>
    <w:p w14:paraId="47462C33" w14:textId="77777777" w:rsidR="00776697" w:rsidRDefault="00776697" w:rsidP="00776697">
      <w:pPr>
        <w:pStyle w:val="Akapitzlist"/>
        <w:numPr>
          <w:ilvl w:val="0"/>
          <w:numId w:val="1"/>
        </w:numPr>
      </w:pPr>
      <w:r>
        <w:t xml:space="preserve">brak jest jakichkolwiek przeciwwskazań zdrowotnych do wzięcia udziału przez moje Dziecko w grze miejskiej; </w:t>
      </w:r>
    </w:p>
    <w:p w14:paraId="6A1A89F3" w14:textId="77777777" w:rsidR="00776697" w:rsidRDefault="00776697" w:rsidP="00776697">
      <w:pPr>
        <w:pStyle w:val="Akapitzlist"/>
        <w:numPr>
          <w:ilvl w:val="0"/>
          <w:numId w:val="1"/>
        </w:numPr>
      </w:pPr>
      <w:r>
        <w:t xml:space="preserve">wyrażam zgodę na przetwarzanie przez Organizatorów, danych osobowych moich i mojego Dziecka zgodnie z ustawą z dnia 10 maja 2018 r. o ochronie danych osobowych (Dz. U. z 2018 r. poz. 1000) dla celów związanych z przeprowadzeniem Gry; </w:t>
      </w:r>
    </w:p>
    <w:p w14:paraId="172B1EEC" w14:textId="77777777" w:rsidR="00776697" w:rsidRDefault="00776697" w:rsidP="00776697">
      <w:pPr>
        <w:pStyle w:val="Akapitzlist"/>
        <w:numPr>
          <w:ilvl w:val="0"/>
          <w:numId w:val="1"/>
        </w:numPr>
      </w:pPr>
      <w:r>
        <w:t>wyrażam zgodę na rozpowszechnianie przez Organizatorów i partnerów wizerunku, imienia i</w:t>
      </w:r>
      <w:r w:rsidR="00126296">
        <w:t> </w:t>
      </w:r>
      <w:r>
        <w:t xml:space="preserve">nazwiska mojego Dziecka w informacjach medialnych oraz Internecie, na portalach internetowych takich jak Facebook, YouTube, Instagram oraz w materiałach promocyjno-informacyjnych Akademii Sztuk Teatralnych im. Stanisława Wyspiańskiego w Krakowie. </w:t>
      </w:r>
    </w:p>
    <w:p w14:paraId="6C4E0FEF" w14:textId="77777777" w:rsidR="00776697" w:rsidRDefault="00776697" w:rsidP="00776697"/>
    <w:p w14:paraId="09C6399D" w14:textId="77777777" w:rsidR="00776697" w:rsidRDefault="00776697" w:rsidP="00776697">
      <w:r>
        <w:t>miejscowość:</w:t>
      </w:r>
    </w:p>
    <w:p w14:paraId="149D0432" w14:textId="77777777" w:rsidR="00776697" w:rsidRDefault="00776697" w:rsidP="00776697">
      <w:r>
        <w:t>dnia:</w:t>
      </w:r>
    </w:p>
    <w:p w14:paraId="66B6A291" w14:textId="77777777" w:rsidR="00776697" w:rsidRDefault="00776697" w:rsidP="00776697">
      <w:r>
        <w:t xml:space="preserve">_________________________________ </w:t>
      </w:r>
    </w:p>
    <w:p w14:paraId="07877B8E" w14:textId="77777777" w:rsidR="004E26C8" w:rsidRDefault="00776697" w:rsidP="00776697">
      <w:r>
        <w:t>(czytelny podpis rodzica/opiekuna prawnego)</w:t>
      </w:r>
    </w:p>
    <w:sectPr w:rsidR="004E26C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25E0C3A"/>
    <w:multiLevelType w:val="hybridMultilevel"/>
    <w:tmpl w:val="750854B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tTA2tjAytTAwNTM2NLVQ0lEKTi0uzszPAykwqgUAizyKJywAAAA="/>
  </w:docVars>
  <w:rsids>
    <w:rsidRoot w:val="00776697"/>
    <w:rsid w:val="00126296"/>
    <w:rsid w:val="004E26C8"/>
    <w:rsid w:val="00776697"/>
    <w:rsid w:val="009A38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EB048B"/>
  <w15:chartTrackingRefBased/>
  <w15:docId w15:val="{61E3C77A-06A2-496E-B2E1-3622DED82B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7669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6c4e602-45af-46e5-a3c7-48b79f4eefe5" xsi:nil="true"/>
    <lcf76f155ced4ddcb4097134ff3c332f xmlns="34c98f8a-0fb3-4487-b38d-83b5630dfdc1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8973C5058BE5340A647811D470D5CC6" ma:contentTypeVersion="10" ma:contentTypeDescription="Utwórz nowy dokument." ma:contentTypeScope="" ma:versionID="1985204c7ceabd79a7315a09316c9377">
  <xsd:schema xmlns:xsd="http://www.w3.org/2001/XMLSchema" xmlns:xs="http://www.w3.org/2001/XMLSchema" xmlns:p="http://schemas.microsoft.com/office/2006/metadata/properties" xmlns:ns2="34c98f8a-0fb3-4487-b38d-83b5630dfdc1" xmlns:ns3="46c4e602-45af-46e5-a3c7-48b79f4eefe5" targetNamespace="http://schemas.microsoft.com/office/2006/metadata/properties" ma:root="true" ma:fieldsID="c9259c6a1aa8fe80e1217cb1440bb858" ns2:_="" ns3:_="">
    <xsd:import namespace="34c98f8a-0fb3-4487-b38d-83b5630dfdc1"/>
    <xsd:import namespace="46c4e602-45af-46e5-a3c7-48b79f4eefe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c98f8a-0fb3-4487-b38d-83b5630dfdc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Tagi obrazów" ma:readOnly="false" ma:fieldId="{5cf76f15-5ced-4ddc-b409-7134ff3c332f}" ma:taxonomyMulti="true" ma:sspId="472524cd-8e41-493d-b2be-790516b1dad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c4e602-45af-46e5-a3c7-48b79f4eefe5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eaddcebc-7a59-4248-9385-bcd7f6f7b2f3}" ma:internalName="TaxCatchAll" ma:showField="CatchAllData" ma:web="46c4e602-45af-46e5-a3c7-48b79f4ee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62B68C5-983F-4E8B-A326-DF19BC2F9898}">
  <ds:schemaRefs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http://purl.org/dc/terms/"/>
    <ds:schemaRef ds:uri="46c4e602-45af-46e5-a3c7-48b79f4eefe5"/>
    <ds:schemaRef ds:uri="http://schemas.microsoft.com/office/2006/metadata/properties"/>
    <ds:schemaRef ds:uri="http://www.w3.org/XML/1998/namespace"/>
    <ds:schemaRef ds:uri="http://purl.org/dc/dcmitype/"/>
    <ds:schemaRef ds:uri="http://schemas.openxmlformats.org/package/2006/metadata/core-properties"/>
    <ds:schemaRef ds:uri="34c98f8a-0fb3-4487-b38d-83b5630dfdc1"/>
  </ds:schemaRefs>
</ds:datastoreItem>
</file>

<file path=customXml/itemProps2.xml><?xml version="1.0" encoding="utf-8"?>
<ds:datastoreItem xmlns:ds="http://schemas.openxmlformats.org/officeDocument/2006/customXml" ds:itemID="{E4EC6B59-7B37-4CAF-B894-41376396898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59760D1-3BF8-436F-8EE5-05D5AE5C29E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4c98f8a-0fb3-4487-b38d-83b5630dfdc1"/>
    <ds:schemaRef ds:uri="46c4e602-45af-46e5-a3c7-48b79f4eefe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232</Words>
  <Characters>1395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AST AKROPOLIS gra miejska regulamin-załącznik nr 1</dc:title>
  <dc:subject/>
  <dc:creator>Magdalena Kaleta</dc:creator>
  <cp:keywords/>
  <dc:description/>
  <cp:lastModifiedBy>Magdalena Kaleta</cp:lastModifiedBy>
  <cp:revision>2</cp:revision>
  <dcterms:created xsi:type="dcterms:W3CDTF">2024-04-25T12:35:00Z</dcterms:created>
  <dcterms:modified xsi:type="dcterms:W3CDTF">2024-04-25T12:35:00Z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0x010100C8973C5058BE5340A647811D470D5CC6</vt:lpwstr>
  </property>
</Properties>
</file>